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194E" w:rsidRPr="00487B8C" w:rsidRDefault="001C6A27" w:rsidP="00E5194E">
      <w:pPr>
        <w:spacing w:after="0"/>
        <w:ind w:left="45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-1032510</wp:posOffset>
            </wp:positionH>
            <wp:positionV relativeFrom="paragraph">
              <wp:posOffset>-691516</wp:posOffset>
            </wp:positionV>
            <wp:extent cx="7678242" cy="10563225"/>
            <wp:effectExtent l="19050" t="0" r="0" b="0"/>
            <wp:wrapNone/>
            <wp:docPr id="1" name="Рисунок 1" descr="C:\Documents and Settings\User\Рабочий стол\пл к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User\Рабочий стол\пл ку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8242" cy="10563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E5194E" w:rsidRPr="00487B8C">
        <w:rPr>
          <w:rFonts w:ascii="Times New Roman" w:hAnsi="Times New Roman"/>
          <w:sz w:val="24"/>
          <w:szCs w:val="24"/>
        </w:rPr>
        <w:t>УТВЕРЖДАЮ:</w:t>
      </w:r>
    </w:p>
    <w:p w:rsidR="00E5194E" w:rsidRPr="00487B8C" w:rsidRDefault="00E5194E" w:rsidP="00E5194E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487B8C">
        <w:rPr>
          <w:rFonts w:ascii="Times New Roman" w:hAnsi="Times New Roman"/>
          <w:sz w:val="24"/>
          <w:szCs w:val="24"/>
        </w:rPr>
        <w:t>Заведующий МАДОУ</w:t>
      </w:r>
      <w:r>
        <w:rPr>
          <w:rFonts w:ascii="Times New Roman" w:hAnsi="Times New Roman"/>
          <w:sz w:val="24"/>
          <w:szCs w:val="24"/>
        </w:rPr>
        <w:t xml:space="preserve"> </w:t>
      </w:r>
      <w:r w:rsidRPr="00487B8C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</w:rPr>
        <w:t>Детский сад комбинированного вида №17</w:t>
      </w:r>
      <w:r w:rsidRPr="00487B8C">
        <w:rPr>
          <w:rFonts w:ascii="Times New Roman" w:hAnsi="Times New Roman"/>
          <w:sz w:val="24"/>
          <w:szCs w:val="24"/>
        </w:rPr>
        <w:t>»  НМР РТ</w:t>
      </w:r>
    </w:p>
    <w:p w:rsidR="00E5194E" w:rsidRPr="00487B8C" w:rsidRDefault="00E5194E" w:rsidP="00E5194E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487B8C">
        <w:rPr>
          <w:rFonts w:ascii="Times New Roman" w:hAnsi="Times New Roman"/>
          <w:sz w:val="24"/>
          <w:szCs w:val="24"/>
        </w:rPr>
        <w:t xml:space="preserve">____________ </w:t>
      </w:r>
      <w:proofErr w:type="spellStart"/>
      <w:r>
        <w:rPr>
          <w:rFonts w:ascii="Times New Roman" w:hAnsi="Times New Roman"/>
          <w:sz w:val="24"/>
          <w:szCs w:val="24"/>
        </w:rPr>
        <w:t>Л.И.Жаркова</w:t>
      </w:r>
      <w:proofErr w:type="spellEnd"/>
    </w:p>
    <w:p w:rsidR="00E5194E" w:rsidRDefault="00E5194E" w:rsidP="00E5194E">
      <w:pPr>
        <w:spacing w:after="0"/>
        <w:ind w:left="4536"/>
        <w:rPr>
          <w:rFonts w:ascii="Times New Roman" w:hAnsi="Times New Roman"/>
          <w:sz w:val="24"/>
          <w:szCs w:val="24"/>
        </w:rPr>
      </w:pPr>
    </w:p>
    <w:p w:rsidR="00E5194E" w:rsidRPr="00487B8C" w:rsidRDefault="00E5194E" w:rsidP="00E5194E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487B8C">
        <w:rPr>
          <w:rFonts w:ascii="Times New Roman" w:hAnsi="Times New Roman"/>
          <w:sz w:val="24"/>
          <w:szCs w:val="24"/>
        </w:rPr>
        <w:t xml:space="preserve">Вводится в действие на основании приказа </w:t>
      </w:r>
    </w:p>
    <w:p w:rsidR="00E5194E" w:rsidRPr="00487B8C" w:rsidRDefault="00E5194E" w:rsidP="00E5194E">
      <w:pPr>
        <w:spacing w:after="0"/>
        <w:ind w:left="4536"/>
        <w:rPr>
          <w:rFonts w:ascii="Times New Roman" w:hAnsi="Times New Roman"/>
          <w:sz w:val="24"/>
          <w:szCs w:val="24"/>
        </w:rPr>
      </w:pPr>
      <w:r w:rsidRPr="00487B8C">
        <w:rPr>
          <w:rFonts w:ascii="Times New Roman" w:hAnsi="Times New Roman"/>
          <w:sz w:val="24"/>
          <w:szCs w:val="24"/>
        </w:rPr>
        <w:t>№ _____ от  «___»__________20__г.</w:t>
      </w:r>
    </w:p>
    <w:p w:rsidR="00E5194E" w:rsidRDefault="00E5194E" w:rsidP="00C75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p w:rsidR="00C75411" w:rsidRPr="00C75411" w:rsidRDefault="00C75411" w:rsidP="00C75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7541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План мероприятий</w:t>
      </w:r>
    </w:p>
    <w:p w:rsidR="00C75411" w:rsidRPr="00C75411" w:rsidRDefault="00C75411" w:rsidP="00C75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7541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по </w:t>
      </w:r>
      <w:proofErr w:type="gramStart"/>
      <w:r w:rsidRPr="00C7541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контролю за</w:t>
      </w:r>
      <w:proofErr w:type="gramEnd"/>
      <w:r w:rsidRPr="00C7541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организацией питания</w:t>
      </w:r>
    </w:p>
    <w:p w:rsidR="00C75411" w:rsidRPr="00C75411" w:rsidRDefault="00C75411" w:rsidP="00C75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B44F2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МА</w:t>
      </w:r>
      <w:r w:rsidRPr="00C7541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ДОУ «Детский сад </w:t>
      </w:r>
      <w:r w:rsidRPr="00B44F2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комбинированного вида №17</w:t>
      </w:r>
      <w:r w:rsidRPr="00C7541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»</w:t>
      </w:r>
      <w:r w:rsidRPr="00B44F2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НМР РТ</w:t>
      </w:r>
    </w:p>
    <w:p w:rsidR="00C75411" w:rsidRPr="00B44F2D" w:rsidRDefault="00C75411" w:rsidP="00C75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  <w:r w:rsidRPr="00C7541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на 20</w:t>
      </w:r>
      <w:r w:rsidRPr="00B44F2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20</w:t>
      </w:r>
      <w:r w:rsidRPr="00C7541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– 202</w:t>
      </w:r>
      <w:r w:rsidRPr="00B44F2D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>1</w:t>
      </w:r>
      <w:r w:rsidRPr="00C75411"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  <w:t xml:space="preserve"> учебный год</w:t>
      </w:r>
    </w:p>
    <w:p w:rsidR="00C75411" w:rsidRPr="00B44F2D" w:rsidRDefault="00C75411" w:rsidP="00C75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7"/>
          <w:szCs w:val="27"/>
        </w:rPr>
      </w:pPr>
    </w:p>
    <w:tbl>
      <w:tblPr>
        <w:tblStyle w:val="a3"/>
        <w:tblW w:w="9924" w:type="dxa"/>
        <w:tblInd w:w="-318" w:type="dxa"/>
        <w:tblLook w:val="04A0"/>
      </w:tblPr>
      <w:tblGrid>
        <w:gridCol w:w="795"/>
        <w:gridCol w:w="5064"/>
        <w:gridCol w:w="1796"/>
        <w:gridCol w:w="2269"/>
      </w:tblGrid>
      <w:tr w:rsidR="00C75411" w:rsidRPr="00B44F2D" w:rsidTr="00E5194E">
        <w:tc>
          <w:tcPr>
            <w:tcW w:w="795" w:type="dxa"/>
          </w:tcPr>
          <w:p w:rsidR="00C75411" w:rsidRPr="00B44F2D" w:rsidRDefault="00C75411" w:rsidP="00C7541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5064" w:type="dxa"/>
          </w:tcPr>
          <w:p w:rsidR="00C75411" w:rsidRPr="00B44F2D" w:rsidRDefault="00C75411" w:rsidP="00C7541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Мероприятия</w:t>
            </w:r>
          </w:p>
        </w:tc>
        <w:tc>
          <w:tcPr>
            <w:tcW w:w="1796" w:type="dxa"/>
          </w:tcPr>
          <w:p w:rsidR="00C75411" w:rsidRPr="00B44F2D" w:rsidRDefault="00C75411" w:rsidP="00B92E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2269" w:type="dxa"/>
          </w:tcPr>
          <w:p w:rsidR="00C75411" w:rsidRPr="00B44F2D" w:rsidRDefault="00C75411" w:rsidP="00B92E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Ответственные</w:t>
            </w:r>
          </w:p>
        </w:tc>
      </w:tr>
      <w:tr w:rsidR="00C75411" w:rsidRPr="00B44F2D" w:rsidTr="00E5194E">
        <w:tc>
          <w:tcPr>
            <w:tcW w:w="795" w:type="dxa"/>
          </w:tcPr>
          <w:p w:rsidR="00C75411" w:rsidRPr="00B44F2D" w:rsidRDefault="00B92E58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64" w:type="dxa"/>
          </w:tcPr>
          <w:p w:rsidR="00C75411" w:rsidRPr="00B44F2D" w:rsidRDefault="00C75411" w:rsidP="00C75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Издание приказов по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организации питания на 20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</w:t>
            </w:r>
            <w:r w:rsidR="00B92E58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 2021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учебный год</w:t>
            </w:r>
          </w:p>
        </w:tc>
        <w:tc>
          <w:tcPr>
            <w:tcW w:w="1796" w:type="dxa"/>
          </w:tcPr>
          <w:p w:rsidR="00C75411" w:rsidRPr="00C75411" w:rsidRDefault="00C75411" w:rsidP="00B92E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август</w:t>
            </w:r>
          </w:p>
          <w:p w:rsidR="00C75411" w:rsidRPr="00B44F2D" w:rsidRDefault="00C75411" w:rsidP="00B92E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C75411" w:rsidRPr="00C75411" w:rsidRDefault="00C75411" w:rsidP="00B92E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C75411" w:rsidRPr="00B44F2D" w:rsidRDefault="00C75411" w:rsidP="00B92E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75411" w:rsidRPr="00B44F2D" w:rsidTr="00E5194E">
        <w:tc>
          <w:tcPr>
            <w:tcW w:w="795" w:type="dxa"/>
          </w:tcPr>
          <w:p w:rsidR="00C75411" w:rsidRPr="00B44F2D" w:rsidRDefault="00B92E58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4" w:type="dxa"/>
          </w:tcPr>
          <w:p w:rsidR="00C75411" w:rsidRPr="00C75411" w:rsidRDefault="00C75411" w:rsidP="00C75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 состояние и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функционированием</w:t>
            </w:r>
          </w:p>
          <w:p w:rsidR="00C75411" w:rsidRPr="00B44F2D" w:rsidRDefault="00C75411" w:rsidP="00C75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технологического</w:t>
            </w:r>
            <w:r w:rsidR="00B92E58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оборудования</w:t>
            </w:r>
          </w:p>
        </w:tc>
        <w:tc>
          <w:tcPr>
            <w:tcW w:w="1796" w:type="dxa"/>
          </w:tcPr>
          <w:p w:rsidR="00C75411" w:rsidRPr="00C75411" w:rsidRDefault="00C75411" w:rsidP="00B92E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  <w:p w:rsidR="00C75411" w:rsidRPr="00B44F2D" w:rsidRDefault="00C75411" w:rsidP="00B92E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C75411" w:rsidRPr="00B44F2D" w:rsidRDefault="00C75411" w:rsidP="00B92E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шеф – повар</w:t>
            </w:r>
          </w:p>
          <w:p w:rsidR="00C75411" w:rsidRPr="00B44F2D" w:rsidRDefault="00C75411" w:rsidP="00B92E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ав. по АХЧ</w:t>
            </w:r>
          </w:p>
        </w:tc>
      </w:tr>
      <w:tr w:rsidR="00C75411" w:rsidRPr="00B44F2D" w:rsidTr="00E5194E">
        <w:tc>
          <w:tcPr>
            <w:tcW w:w="795" w:type="dxa"/>
          </w:tcPr>
          <w:p w:rsidR="00C75411" w:rsidRPr="00B44F2D" w:rsidRDefault="00B92E58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64" w:type="dxa"/>
          </w:tcPr>
          <w:p w:rsidR="00C75411" w:rsidRPr="00B44F2D" w:rsidRDefault="00C75411" w:rsidP="00B92E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Приобретение спецодежды</w:t>
            </w:r>
            <w:r w:rsidR="00B92E58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поваров</w:t>
            </w:r>
          </w:p>
        </w:tc>
        <w:tc>
          <w:tcPr>
            <w:tcW w:w="1796" w:type="dxa"/>
          </w:tcPr>
          <w:p w:rsidR="00C75411" w:rsidRPr="00B44F2D" w:rsidRDefault="00B92E58" w:rsidP="00B92E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269" w:type="dxa"/>
          </w:tcPr>
          <w:p w:rsidR="00C75411" w:rsidRPr="00B44F2D" w:rsidRDefault="00B92E58" w:rsidP="00B92E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ав. по АХЧ</w:t>
            </w:r>
          </w:p>
        </w:tc>
      </w:tr>
      <w:tr w:rsidR="00C75411" w:rsidRPr="00B44F2D" w:rsidTr="00E5194E">
        <w:tc>
          <w:tcPr>
            <w:tcW w:w="795" w:type="dxa"/>
          </w:tcPr>
          <w:p w:rsidR="00C75411" w:rsidRPr="00B44F2D" w:rsidRDefault="00B92E58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64" w:type="dxa"/>
          </w:tcPr>
          <w:p w:rsidR="00C75411" w:rsidRPr="00C75411" w:rsidRDefault="00C75411" w:rsidP="00B92E5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Разработка нормативно </w:t>
            </w:r>
            <w:proofErr w:type="gramStart"/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–м</w:t>
            </w:r>
            <w:proofErr w:type="gramEnd"/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етодической документации</w:t>
            </w:r>
            <w:r w:rsidR="00B92E58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для организации контроля за</w:t>
            </w:r>
          </w:p>
          <w:p w:rsidR="00C75411" w:rsidRPr="00B44F2D" w:rsidRDefault="00C75411" w:rsidP="00B92E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питанием детей в ДОУ</w:t>
            </w:r>
          </w:p>
        </w:tc>
        <w:tc>
          <w:tcPr>
            <w:tcW w:w="1796" w:type="dxa"/>
          </w:tcPr>
          <w:p w:rsidR="00B92E58" w:rsidRPr="00C75411" w:rsidRDefault="00B92E58" w:rsidP="00B92E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  <w:p w:rsidR="00C75411" w:rsidRPr="00B44F2D" w:rsidRDefault="00C75411" w:rsidP="00B92E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B92E58" w:rsidRPr="00C75411" w:rsidRDefault="00B92E58" w:rsidP="00B92E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C75411" w:rsidRPr="00B44F2D" w:rsidRDefault="00C75411" w:rsidP="00B92E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75411" w:rsidRPr="00B44F2D" w:rsidTr="00E5194E">
        <w:tc>
          <w:tcPr>
            <w:tcW w:w="795" w:type="dxa"/>
          </w:tcPr>
          <w:p w:rsidR="00C75411" w:rsidRPr="00B44F2D" w:rsidRDefault="00B92E58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64" w:type="dxa"/>
          </w:tcPr>
          <w:p w:rsidR="00C75411" w:rsidRPr="00C75411" w:rsidRDefault="00C75411" w:rsidP="00C75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Замена посуды для</w:t>
            </w:r>
            <w:r w:rsidR="00B92E58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пищеблока: кастрюли, тазы,</w:t>
            </w:r>
          </w:p>
          <w:p w:rsidR="00C75411" w:rsidRPr="00B44F2D" w:rsidRDefault="00C75411" w:rsidP="00B92E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ножки, доски</w:t>
            </w:r>
          </w:p>
        </w:tc>
        <w:tc>
          <w:tcPr>
            <w:tcW w:w="1796" w:type="dxa"/>
          </w:tcPr>
          <w:p w:rsidR="00C75411" w:rsidRPr="00B44F2D" w:rsidRDefault="00B92E58" w:rsidP="00E519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</w:t>
            </w:r>
            <w:r w:rsidR="00E5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года</w:t>
            </w:r>
          </w:p>
        </w:tc>
        <w:tc>
          <w:tcPr>
            <w:tcW w:w="2269" w:type="dxa"/>
          </w:tcPr>
          <w:p w:rsidR="00B92E58" w:rsidRPr="00C75411" w:rsidRDefault="00B92E58" w:rsidP="00B92E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ав. по АХЧ</w:t>
            </w:r>
          </w:p>
          <w:p w:rsidR="00C75411" w:rsidRPr="00B44F2D" w:rsidRDefault="00C75411" w:rsidP="00B92E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75411" w:rsidRPr="00B44F2D" w:rsidTr="00E5194E">
        <w:tc>
          <w:tcPr>
            <w:tcW w:w="795" w:type="dxa"/>
          </w:tcPr>
          <w:p w:rsidR="00C75411" w:rsidRPr="00B44F2D" w:rsidRDefault="00B92E58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64" w:type="dxa"/>
          </w:tcPr>
          <w:p w:rsidR="00C75411" w:rsidRPr="00C75411" w:rsidRDefault="00C75411" w:rsidP="00C75411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Современная замена колотой</w:t>
            </w:r>
            <w:r w:rsidR="00B92E58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посуды</w:t>
            </w:r>
          </w:p>
          <w:p w:rsidR="00C75411" w:rsidRPr="00B44F2D" w:rsidRDefault="00C75411" w:rsidP="00B92E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</w:tcPr>
          <w:p w:rsidR="00C75411" w:rsidRPr="00B44F2D" w:rsidRDefault="00B92E58" w:rsidP="00B92E5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</w:tc>
        <w:tc>
          <w:tcPr>
            <w:tcW w:w="2269" w:type="dxa"/>
          </w:tcPr>
          <w:p w:rsidR="00C75411" w:rsidRPr="00B44F2D" w:rsidRDefault="00B92E58" w:rsidP="00B92E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ав. по АХЧ</w:t>
            </w:r>
          </w:p>
        </w:tc>
      </w:tr>
      <w:tr w:rsidR="00B92E58" w:rsidRPr="00B44F2D" w:rsidTr="00E5194E">
        <w:tc>
          <w:tcPr>
            <w:tcW w:w="9924" w:type="dxa"/>
            <w:gridSpan w:val="4"/>
          </w:tcPr>
          <w:p w:rsidR="00B92E58" w:rsidRPr="00B44F2D" w:rsidRDefault="00B92E58" w:rsidP="00B92E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родителями</w:t>
            </w:r>
          </w:p>
        </w:tc>
      </w:tr>
      <w:tr w:rsidR="00B92E58" w:rsidRPr="00B44F2D" w:rsidTr="00E5194E">
        <w:tc>
          <w:tcPr>
            <w:tcW w:w="795" w:type="dxa"/>
          </w:tcPr>
          <w:p w:rsidR="00B92E58" w:rsidRPr="00B44F2D" w:rsidRDefault="00932651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64" w:type="dxa"/>
          </w:tcPr>
          <w:p w:rsidR="00B92E58" w:rsidRPr="00B44F2D" w:rsidRDefault="00B92E58" w:rsidP="00B92E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Информирование родителей</w:t>
            </w:r>
            <w:r w:rsidR="00932651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 ассортименте питания</w:t>
            </w:r>
            <w:r w:rsidR="00932651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(меню на сегодня)</w:t>
            </w:r>
          </w:p>
        </w:tc>
        <w:tc>
          <w:tcPr>
            <w:tcW w:w="1796" w:type="dxa"/>
          </w:tcPr>
          <w:p w:rsidR="00B92E58" w:rsidRPr="00C75411" w:rsidRDefault="00B92E58" w:rsidP="009326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  <w:p w:rsidR="00B92E58" w:rsidRPr="00B44F2D" w:rsidRDefault="00B92E58" w:rsidP="009326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E5194E" w:rsidRPr="00AF2F43" w:rsidRDefault="00E5194E" w:rsidP="00E519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  <w:p w:rsidR="00B92E58" w:rsidRPr="00B44F2D" w:rsidRDefault="00932651" w:rsidP="009326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92E58" w:rsidRPr="00B44F2D" w:rsidTr="00E5194E">
        <w:tc>
          <w:tcPr>
            <w:tcW w:w="795" w:type="dxa"/>
          </w:tcPr>
          <w:p w:rsidR="00B92E58" w:rsidRPr="00B44F2D" w:rsidRDefault="00932651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4" w:type="dxa"/>
          </w:tcPr>
          <w:p w:rsidR="00B92E58" w:rsidRPr="00C75411" w:rsidRDefault="00B92E58" w:rsidP="00B92E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Индивидуальное</w:t>
            </w:r>
            <w:r w:rsidR="00932651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родителей</w:t>
            </w:r>
          </w:p>
          <w:p w:rsidR="00B92E58" w:rsidRPr="00B44F2D" w:rsidRDefault="00B92E58" w:rsidP="00B92E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детей с плохим аппетитом</w:t>
            </w:r>
          </w:p>
        </w:tc>
        <w:tc>
          <w:tcPr>
            <w:tcW w:w="1796" w:type="dxa"/>
          </w:tcPr>
          <w:p w:rsidR="00932651" w:rsidRPr="00C75411" w:rsidRDefault="00932651" w:rsidP="009326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</w:t>
            </w:r>
          </w:p>
          <w:p w:rsidR="00932651" w:rsidRPr="00C75411" w:rsidRDefault="00932651" w:rsidP="009326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необходимости</w:t>
            </w:r>
          </w:p>
          <w:p w:rsidR="00B92E58" w:rsidRPr="00B44F2D" w:rsidRDefault="00B92E58" w:rsidP="009326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932651" w:rsidRPr="00B44F2D" w:rsidRDefault="00932651" w:rsidP="009326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Врач,</w:t>
            </w:r>
          </w:p>
          <w:p w:rsidR="00932651" w:rsidRPr="00C75411" w:rsidRDefault="00932651" w:rsidP="009326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педагог </w:t>
            </w:r>
            <w:proofErr w:type="gramStart"/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–п</w:t>
            </w:r>
            <w:proofErr w:type="gramEnd"/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сихолог,</w:t>
            </w:r>
          </w:p>
          <w:p w:rsidR="00B92E58" w:rsidRPr="00B44F2D" w:rsidRDefault="00932651" w:rsidP="009326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B92E58" w:rsidRPr="00B44F2D" w:rsidTr="00E5194E">
        <w:tc>
          <w:tcPr>
            <w:tcW w:w="795" w:type="dxa"/>
          </w:tcPr>
          <w:p w:rsidR="00B92E58" w:rsidRPr="00B44F2D" w:rsidRDefault="00932651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64" w:type="dxa"/>
          </w:tcPr>
          <w:p w:rsidR="00B92E58" w:rsidRPr="00C75411" w:rsidRDefault="00B92E58" w:rsidP="00B92E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Консультирование по</w:t>
            </w:r>
            <w:r w:rsidR="00932651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вопросам организации</w:t>
            </w:r>
          </w:p>
          <w:p w:rsidR="00B92E58" w:rsidRPr="00B44F2D" w:rsidRDefault="00B92E58" w:rsidP="00932651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питания детей в семье через</w:t>
            </w:r>
            <w:r w:rsidR="00932651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уголки для родителей</w:t>
            </w:r>
          </w:p>
        </w:tc>
        <w:tc>
          <w:tcPr>
            <w:tcW w:w="1796" w:type="dxa"/>
          </w:tcPr>
          <w:p w:rsidR="00932651" w:rsidRPr="00C75411" w:rsidRDefault="00932651" w:rsidP="009326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  <w:p w:rsidR="00B92E58" w:rsidRPr="00B44F2D" w:rsidRDefault="00B92E58" w:rsidP="009326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932651" w:rsidRPr="00C75411" w:rsidRDefault="00932651" w:rsidP="009326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92E58" w:rsidRPr="00B44F2D" w:rsidRDefault="00B92E58" w:rsidP="009326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B92E58" w:rsidRPr="00B44F2D" w:rsidTr="00E5194E">
        <w:tc>
          <w:tcPr>
            <w:tcW w:w="795" w:type="dxa"/>
          </w:tcPr>
          <w:p w:rsidR="00B92E58" w:rsidRPr="00B44F2D" w:rsidRDefault="00932651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64" w:type="dxa"/>
          </w:tcPr>
          <w:p w:rsidR="00B92E58" w:rsidRPr="00B44F2D" w:rsidRDefault="00B92E58" w:rsidP="00B92E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стенда</w:t>
            </w:r>
            <w:r w:rsidR="00932651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«Приятного аппетита»</w:t>
            </w:r>
          </w:p>
        </w:tc>
        <w:tc>
          <w:tcPr>
            <w:tcW w:w="1796" w:type="dxa"/>
          </w:tcPr>
          <w:p w:rsidR="00B92E58" w:rsidRPr="00B44F2D" w:rsidRDefault="00932651" w:rsidP="009326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269" w:type="dxa"/>
          </w:tcPr>
          <w:p w:rsidR="00B92E58" w:rsidRPr="00B44F2D" w:rsidRDefault="00932651" w:rsidP="009326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шеф - повар</w:t>
            </w:r>
          </w:p>
        </w:tc>
      </w:tr>
      <w:tr w:rsidR="00B92E58" w:rsidRPr="00B44F2D" w:rsidTr="00E5194E">
        <w:tc>
          <w:tcPr>
            <w:tcW w:w="795" w:type="dxa"/>
          </w:tcPr>
          <w:p w:rsidR="00B92E58" w:rsidRPr="00B44F2D" w:rsidRDefault="00932651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64" w:type="dxa"/>
          </w:tcPr>
          <w:p w:rsidR="00B92E58" w:rsidRPr="00C75411" w:rsidRDefault="00B92E58" w:rsidP="00B92E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родительские</w:t>
            </w:r>
            <w:r w:rsidR="00932651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собрания «Питание детей в</w:t>
            </w:r>
            <w:r w:rsidR="00932651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детском саду»</w:t>
            </w:r>
          </w:p>
          <w:p w:rsidR="00B92E58" w:rsidRPr="00B44F2D" w:rsidRDefault="00B92E58" w:rsidP="00B92E5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«Дары осени»</w:t>
            </w:r>
          </w:p>
        </w:tc>
        <w:tc>
          <w:tcPr>
            <w:tcW w:w="1796" w:type="dxa"/>
          </w:tcPr>
          <w:p w:rsidR="00932651" w:rsidRPr="00B44F2D" w:rsidRDefault="00932651" w:rsidP="009326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932651" w:rsidRPr="00B44F2D" w:rsidRDefault="00932651" w:rsidP="009326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  <w:p w:rsidR="00B92E58" w:rsidRPr="00B44F2D" w:rsidRDefault="00932651" w:rsidP="009326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269" w:type="dxa"/>
          </w:tcPr>
          <w:p w:rsidR="00932651" w:rsidRPr="00C75411" w:rsidRDefault="00932651" w:rsidP="00932651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  <w:p w:rsidR="00B92E58" w:rsidRPr="00B44F2D" w:rsidRDefault="00B92E58" w:rsidP="0093265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932651" w:rsidRPr="00B44F2D" w:rsidTr="00E5194E">
        <w:tc>
          <w:tcPr>
            <w:tcW w:w="9924" w:type="dxa"/>
            <w:gridSpan w:val="4"/>
          </w:tcPr>
          <w:p w:rsidR="00932651" w:rsidRPr="00B44F2D" w:rsidRDefault="00932651" w:rsidP="00B92E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541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кадрами</w:t>
            </w:r>
          </w:p>
        </w:tc>
      </w:tr>
      <w:tr w:rsidR="00B92E58" w:rsidRPr="00B44F2D" w:rsidTr="00E5194E">
        <w:tc>
          <w:tcPr>
            <w:tcW w:w="795" w:type="dxa"/>
          </w:tcPr>
          <w:p w:rsidR="00B92E58" w:rsidRPr="00B44F2D" w:rsidRDefault="0022793B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64" w:type="dxa"/>
          </w:tcPr>
          <w:p w:rsidR="00B92E58" w:rsidRPr="00B44F2D" w:rsidRDefault="00932651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Проверка знаний </w:t>
            </w:r>
            <w:proofErr w:type="spellStart"/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СанПИН</w:t>
            </w:r>
            <w:proofErr w:type="spellEnd"/>
            <w:r w:rsidR="0022793B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поваров</w:t>
            </w:r>
          </w:p>
        </w:tc>
        <w:tc>
          <w:tcPr>
            <w:tcW w:w="1796" w:type="dxa"/>
          </w:tcPr>
          <w:p w:rsidR="00B92E58" w:rsidRPr="00B44F2D" w:rsidRDefault="0022793B" w:rsidP="00B92E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9" w:type="dxa"/>
          </w:tcPr>
          <w:p w:rsidR="00B92E58" w:rsidRPr="00B44F2D" w:rsidRDefault="0022793B" w:rsidP="00B92E58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медсестра</w:t>
            </w:r>
          </w:p>
        </w:tc>
      </w:tr>
      <w:tr w:rsidR="00B92E58" w:rsidRPr="00B44F2D" w:rsidTr="00E5194E">
        <w:tc>
          <w:tcPr>
            <w:tcW w:w="795" w:type="dxa"/>
          </w:tcPr>
          <w:p w:rsidR="00B92E58" w:rsidRPr="00B44F2D" w:rsidRDefault="0022793B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4" w:type="dxa"/>
          </w:tcPr>
          <w:p w:rsidR="00B92E58" w:rsidRPr="00B44F2D" w:rsidRDefault="00932651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Консультация для младших</w:t>
            </w:r>
            <w:r w:rsidR="0022793B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воспитателей «Санитарное</w:t>
            </w:r>
            <w:r w:rsidR="0022793B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 ДОУ»</w:t>
            </w:r>
          </w:p>
        </w:tc>
        <w:tc>
          <w:tcPr>
            <w:tcW w:w="1796" w:type="dxa"/>
          </w:tcPr>
          <w:p w:rsidR="0022793B" w:rsidRPr="00932651" w:rsidRDefault="0022793B" w:rsidP="002279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февраль</w:t>
            </w:r>
          </w:p>
          <w:p w:rsidR="00B92E58" w:rsidRPr="00B44F2D" w:rsidRDefault="00B92E58" w:rsidP="002279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B92E58" w:rsidRPr="00B44F2D" w:rsidRDefault="0022793B" w:rsidP="00B92E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медсестра</w:t>
            </w:r>
          </w:p>
        </w:tc>
      </w:tr>
      <w:tr w:rsidR="00B92E58" w:rsidRPr="00B44F2D" w:rsidTr="00E5194E">
        <w:tc>
          <w:tcPr>
            <w:tcW w:w="795" w:type="dxa"/>
          </w:tcPr>
          <w:p w:rsidR="00B92E58" w:rsidRPr="00B44F2D" w:rsidRDefault="0022793B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64" w:type="dxa"/>
          </w:tcPr>
          <w:p w:rsidR="00B92E58" w:rsidRPr="00B44F2D" w:rsidRDefault="00932651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Оперативный контроль</w:t>
            </w:r>
            <w:r w:rsidR="0022793B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«Организация питания в</w:t>
            </w:r>
            <w:r w:rsidR="0022793B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группах»</w:t>
            </w:r>
          </w:p>
        </w:tc>
        <w:tc>
          <w:tcPr>
            <w:tcW w:w="1796" w:type="dxa"/>
          </w:tcPr>
          <w:p w:rsidR="0022793B" w:rsidRPr="00932651" w:rsidRDefault="0022793B" w:rsidP="002279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ежемесячно</w:t>
            </w:r>
          </w:p>
          <w:p w:rsidR="00B92E58" w:rsidRPr="00B44F2D" w:rsidRDefault="00B92E58" w:rsidP="0022793B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22793B" w:rsidRPr="00B44F2D" w:rsidRDefault="0022793B" w:rsidP="0022793B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  <w:p w:rsidR="00B92E58" w:rsidRPr="00B44F2D" w:rsidRDefault="0022793B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старшая медсестра</w:t>
            </w:r>
          </w:p>
        </w:tc>
      </w:tr>
      <w:tr w:rsidR="00B92E58" w:rsidRPr="00B44F2D" w:rsidTr="00E5194E">
        <w:tc>
          <w:tcPr>
            <w:tcW w:w="795" w:type="dxa"/>
          </w:tcPr>
          <w:p w:rsidR="00B92E58" w:rsidRPr="00B44F2D" w:rsidRDefault="0022793B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64" w:type="dxa"/>
          </w:tcPr>
          <w:p w:rsidR="00B92E58" w:rsidRPr="00B44F2D" w:rsidRDefault="0022793B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Рабочие совещания по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итогам</w:t>
            </w:r>
          </w:p>
        </w:tc>
        <w:tc>
          <w:tcPr>
            <w:tcW w:w="1796" w:type="dxa"/>
          </w:tcPr>
          <w:p w:rsidR="00B92E58" w:rsidRPr="00B44F2D" w:rsidRDefault="0022793B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269" w:type="dxa"/>
          </w:tcPr>
          <w:p w:rsidR="00B92E58" w:rsidRPr="00B44F2D" w:rsidRDefault="0022793B" w:rsidP="00C10A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</w:t>
            </w:r>
          </w:p>
        </w:tc>
      </w:tr>
      <w:tr w:rsidR="0022793B" w:rsidRPr="00B44F2D" w:rsidTr="00E5194E">
        <w:tc>
          <w:tcPr>
            <w:tcW w:w="9924" w:type="dxa"/>
            <w:gridSpan w:val="4"/>
          </w:tcPr>
          <w:p w:rsidR="0022793B" w:rsidRPr="00B44F2D" w:rsidRDefault="0022793B" w:rsidP="00B92E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детьми</w:t>
            </w:r>
          </w:p>
        </w:tc>
      </w:tr>
      <w:tr w:rsidR="00B92E58" w:rsidRPr="00B44F2D" w:rsidTr="00E5194E">
        <w:tc>
          <w:tcPr>
            <w:tcW w:w="795" w:type="dxa"/>
          </w:tcPr>
          <w:p w:rsidR="00B92E58" w:rsidRPr="00B44F2D" w:rsidRDefault="00C10A98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64" w:type="dxa"/>
          </w:tcPr>
          <w:p w:rsidR="00B92E58" w:rsidRPr="00B44F2D" w:rsidRDefault="0022793B" w:rsidP="00C10A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Экскурсия детей на</w:t>
            </w:r>
            <w:r w:rsidR="00C10A98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пищебло</w:t>
            </w:r>
            <w:r w:rsidR="00C10A98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</w:t>
            </w:r>
          </w:p>
        </w:tc>
        <w:tc>
          <w:tcPr>
            <w:tcW w:w="1796" w:type="dxa"/>
          </w:tcPr>
          <w:p w:rsidR="00B92E58" w:rsidRPr="00B44F2D" w:rsidRDefault="00C10A98" w:rsidP="00C10A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269" w:type="dxa"/>
          </w:tcPr>
          <w:p w:rsidR="00B92E58" w:rsidRPr="00B44F2D" w:rsidRDefault="00C10A98" w:rsidP="00C10A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2793B" w:rsidRPr="00B44F2D" w:rsidTr="00E5194E">
        <w:tc>
          <w:tcPr>
            <w:tcW w:w="795" w:type="dxa"/>
          </w:tcPr>
          <w:p w:rsidR="0022793B" w:rsidRPr="00B44F2D" w:rsidRDefault="00C10A98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4" w:type="dxa"/>
          </w:tcPr>
          <w:p w:rsidR="0022793B" w:rsidRPr="00B44F2D" w:rsidRDefault="0022793B" w:rsidP="00C10A98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Создание центров этикета в</w:t>
            </w:r>
            <w:r w:rsidR="00C10A98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C10A98"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старших</w:t>
            </w:r>
            <w:r w:rsidR="00C10A98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группах</w:t>
            </w:r>
          </w:p>
        </w:tc>
        <w:tc>
          <w:tcPr>
            <w:tcW w:w="1796" w:type="dxa"/>
          </w:tcPr>
          <w:p w:rsidR="0022793B" w:rsidRPr="00B44F2D" w:rsidRDefault="00C10A98" w:rsidP="00C10A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269" w:type="dxa"/>
          </w:tcPr>
          <w:p w:rsidR="0022793B" w:rsidRPr="00B44F2D" w:rsidRDefault="00C10A98" w:rsidP="00C10A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воспитатели</w:t>
            </w:r>
          </w:p>
        </w:tc>
      </w:tr>
      <w:tr w:rsidR="0022793B" w:rsidRPr="00B44F2D" w:rsidTr="00E5194E">
        <w:tc>
          <w:tcPr>
            <w:tcW w:w="9924" w:type="dxa"/>
            <w:gridSpan w:val="4"/>
          </w:tcPr>
          <w:p w:rsidR="0022793B" w:rsidRPr="00B44F2D" w:rsidRDefault="0022793B" w:rsidP="00C10A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proofErr w:type="gramStart"/>
            <w:r w:rsidRPr="009326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Контроль за</w:t>
            </w:r>
            <w:proofErr w:type="gramEnd"/>
            <w:r w:rsidRPr="0093265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организацией питания</w:t>
            </w:r>
          </w:p>
        </w:tc>
      </w:tr>
      <w:tr w:rsidR="0022793B" w:rsidRPr="00B44F2D" w:rsidTr="00E5194E">
        <w:tc>
          <w:tcPr>
            <w:tcW w:w="795" w:type="dxa"/>
          </w:tcPr>
          <w:p w:rsidR="0022793B" w:rsidRPr="00B44F2D" w:rsidRDefault="00AF2F43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64" w:type="dxa"/>
          </w:tcPr>
          <w:p w:rsidR="0022793B" w:rsidRPr="00B44F2D" w:rsidRDefault="0022793B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Осуществлении</w:t>
            </w:r>
            <w:proofErr w:type="gramEnd"/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осмотра при</w:t>
            </w:r>
            <w:r w:rsidR="00C10A98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поступлении каждой партии</w:t>
            </w:r>
            <w:r w:rsidR="00C10A98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продуктов</w:t>
            </w:r>
          </w:p>
        </w:tc>
        <w:tc>
          <w:tcPr>
            <w:tcW w:w="1796" w:type="dxa"/>
          </w:tcPr>
          <w:p w:rsidR="0022793B" w:rsidRPr="00B44F2D" w:rsidRDefault="00C10A98" w:rsidP="00B92E5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269" w:type="dxa"/>
          </w:tcPr>
          <w:p w:rsidR="00C10A98" w:rsidRPr="00932651" w:rsidRDefault="00C10A98" w:rsidP="00C10A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кладовщик</w:t>
            </w:r>
          </w:p>
          <w:p w:rsidR="0022793B" w:rsidRPr="00B44F2D" w:rsidRDefault="0022793B" w:rsidP="00C10A98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10A98" w:rsidRPr="00B44F2D" w:rsidTr="00E5194E">
        <w:tc>
          <w:tcPr>
            <w:tcW w:w="795" w:type="dxa"/>
          </w:tcPr>
          <w:p w:rsidR="00C10A98" w:rsidRPr="00B44F2D" w:rsidRDefault="00AF2F43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4" w:type="dxa"/>
          </w:tcPr>
          <w:p w:rsidR="00C10A98" w:rsidRPr="00932651" w:rsidRDefault="00C10A98" w:rsidP="00C10A98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правил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хранения и товарного</w:t>
            </w:r>
          </w:p>
          <w:p w:rsidR="00C10A98" w:rsidRPr="00B44F2D" w:rsidRDefault="00C10A98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соседства</w:t>
            </w:r>
          </w:p>
        </w:tc>
        <w:tc>
          <w:tcPr>
            <w:tcW w:w="1796" w:type="dxa"/>
          </w:tcPr>
          <w:p w:rsidR="00C10A98" w:rsidRPr="00B44F2D" w:rsidRDefault="00C10A98" w:rsidP="002316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269" w:type="dxa"/>
          </w:tcPr>
          <w:p w:rsidR="00C10A98" w:rsidRPr="00932651" w:rsidRDefault="00C10A98" w:rsidP="002316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кладовщик</w:t>
            </w:r>
          </w:p>
          <w:p w:rsidR="00C10A98" w:rsidRPr="00B44F2D" w:rsidRDefault="00C10A98" w:rsidP="002316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10A98" w:rsidRPr="00B44F2D" w:rsidTr="00E5194E">
        <w:tc>
          <w:tcPr>
            <w:tcW w:w="795" w:type="dxa"/>
          </w:tcPr>
          <w:p w:rsidR="00C10A98" w:rsidRPr="00B44F2D" w:rsidRDefault="00AF2F43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64" w:type="dxa"/>
          </w:tcPr>
          <w:p w:rsidR="00C10A98" w:rsidRPr="00B44F2D" w:rsidRDefault="00C10A98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санитарным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состоянием рабочего места</w:t>
            </w:r>
          </w:p>
        </w:tc>
        <w:tc>
          <w:tcPr>
            <w:tcW w:w="1796" w:type="dxa"/>
          </w:tcPr>
          <w:p w:rsidR="00C10A98" w:rsidRPr="00B44F2D" w:rsidRDefault="00C10A98" w:rsidP="002316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269" w:type="dxa"/>
          </w:tcPr>
          <w:p w:rsidR="00C10A98" w:rsidRPr="00932651" w:rsidRDefault="00C10A98" w:rsidP="002316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кладовщик</w:t>
            </w:r>
          </w:p>
          <w:p w:rsidR="00C10A98" w:rsidRPr="00B44F2D" w:rsidRDefault="00C10A98" w:rsidP="002316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10A98" w:rsidRPr="00B44F2D" w:rsidTr="00E5194E">
        <w:tc>
          <w:tcPr>
            <w:tcW w:w="795" w:type="dxa"/>
          </w:tcPr>
          <w:p w:rsidR="00C10A98" w:rsidRPr="00B44F2D" w:rsidRDefault="00AF2F43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5064" w:type="dxa"/>
          </w:tcPr>
          <w:p w:rsidR="00C10A98" w:rsidRPr="00B44F2D" w:rsidRDefault="00C10A98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санитарных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требований к отпуску</w:t>
            </w:r>
            <w:r w:rsidR="00E5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готовой продукции</w:t>
            </w:r>
          </w:p>
        </w:tc>
        <w:tc>
          <w:tcPr>
            <w:tcW w:w="1796" w:type="dxa"/>
          </w:tcPr>
          <w:p w:rsidR="00C10A98" w:rsidRPr="00B44F2D" w:rsidRDefault="00C10A98" w:rsidP="002316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269" w:type="dxa"/>
          </w:tcPr>
          <w:p w:rsidR="00C10A98" w:rsidRPr="00932651" w:rsidRDefault="00C10A98" w:rsidP="002316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кладовщик</w:t>
            </w:r>
          </w:p>
          <w:p w:rsidR="00C10A98" w:rsidRPr="00B44F2D" w:rsidRDefault="00C10A98" w:rsidP="002316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10A98" w:rsidRPr="00B44F2D" w:rsidTr="00E5194E">
        <w:tc>
          <w:tcPr>
            <w:tcW w:w="795" w:type="dxa"/>
          </w:tcPr>
          <w:p w:rsidR="00C10A98" w:rsidRPr="00B44F2D" w:rsidRDefault="00AF2F43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5064" w:type="dxa"/>
          </w:tcPr>
          <w:p w:rsidR="00C10A98" w:rsidRPr="00932651" w:rsidRDefault="00C10A98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и выполнение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санитарно-</w:t>
            </w:r>
          </w:p>
          <w:p w:rsidR="00C10A98" w:rsidRPr="00B44F2D" w:rsidRDefault="00C10A98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эпидемиологических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требований к организации</w:t>
            </w:r>
            <w:r w:rsidR="00E5194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питания</w:t>
            </w:r>
          </w:p>
        </w:tc>
        <w:tc>
          <w:tcPr>
            <w:tcW w:w="1796" w:type="dxa"/>
          </w:tcPr>
          <w:p w:rsidR="00C10A98" w:rsidRPr="00B44F2D" w:rsidRDefault="00C10A98" w:rsidP="002316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</w:p>
        </w:tc>
        <w:tc>
          <w:tcPr>
            <w:tcW w:w="2269" w:type="dxa"/>
          </w:tcPr>
          <w:p w:rsidR="00E5194E" w:rsidRPr="00AF2F43" w:rsidRDefault="00E5194E" w:rsidP="00E519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  <w:p w:rsidR="00C10A98" w:rsidRPr="00B44F2D" w:rsidRDefault="00C10A98" w:rsidP="00231656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C10A98" w:rsidRPr="00B44F2D" w:rsidTr="00E5194E">
        <w:tc>
          <w:tcPr>
            <w:tcW w:w="795" w:type="dxa"/>
          </w:tcPr>
          <w:p w:rsidR="00C10A98" w:rsidRPr="00B44F2D" w:rsidRDefault="00AF2F43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5064" w:type="dxa"/>
          </w:tcPr>
          <w:p w:rsidR="00C10A98" w:rsidRPr="00B44F2D" w:rsidRDefault="00C10A98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технологических инструкций</w:t>
            </w:r>
          </w:p>
        </w:tc>
        <w:tc>
          <w:tcPr>
            <w:tcW w:w="1796" w:type="dxa"/>
          </w:tcPr>
          <w:p w:rsidR="00C10A98" w:rsidRPr="00B44F2D" w:rsidRDefault="00C10A98" w:rsidP="00C10A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9" w:type="dxa"/>
          </w:tcPr>
          <w:p w:rsidR="00C10A98" w:rsidRPr="00B44F2D" w:rsidRDefault="00C10A98" w:rsidP="00C10A98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шеф - повар</w:t>
            </w:r>
          </w:p>
        </w:tc>
      </w:tr>
      <w:tr w:rsidR="00C10A98" w:rsidRPr="00B44F2D" w:rsidTr="00E5194E">
        <w:tc>
          <w:tcPr>
            <w:tcW w:w="795" w:type="dxa"/>
          </w:tcPr>
          <w:p w:rsidR="00C10A98" w:rsidRPr="00B44F2D" w:rsidRDefault="00AF2F43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5064" w:type="dxa"/>
          </w:tcPr>
          <w:p w:rsidR="00C10A98" w:rsidRPr="00B44F2D" w:rsidRDefault="00C10A98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Снятие суточной пробы и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отбор для хранения</w:t>
            </w:r>
          </w:p>
        </w:tc>
        <w:tc>
          <w:tcPr>
            <w:tcW w:w="1796" w:type="dxa"/>
          </w:tcPr>
          <w:p w:rsidR="00C10A98" w:rsidRPr="00B44F2D" w:rsidRDefault="00C10A98" w:rsidP="002316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9" w:type="dxa"/>
          </w:tcPr>
          <w:p w:rsidR="00C10A98" w:rsidRPr="00B44F2D" w:rsidRDefault="00C10A98" w:rsidP="002316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шеф - повар</w:t>
            </w:r>
          </w:p>
        </w:tc>
      </w:tr>
      <w:tr w:rsidR="00AF2F43" w:rsidRPr="00B44F2D" w:rsidTr="00E5194E">
        <w:tc>
          <w:tcPr>
            <w:tcW w:w="795" w:type="dxa"/>
          </w:tcPr>
          <w:p w:rsidR="00AF2F43" w:rsidRPr="00B44F2D" w:rsidRDefault="00AF2F43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5064" w:type="dxa"/>
          </w:tcPr>
          <w:p w:rsidR="00AF2F43" w:rsidRPr="00B44F2D" w:rsidRDefault="00AF2F43" w:rsidP="00AF2F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Обеспечение С-ви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аминизации</w:t>
            </w:r>
          </w:p>
        </w:tc>
        <w:tc>
          <w:tcPr>
            <w:tcW w:w="1796" w:type="dxa"/>
          </w:tcPr>
          <w:p w:rsidR="00AF2F43" w:rsidRPr="00B44F2D" w:rsidRDefault="00AF2F43" w:rsidP="002316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9" w:type="dxa"/>
          </w:tcPr>
          <w:p w:rsidR="00AF2F43" w:rsidRPr="00B44F2D" w:rsidRDefault="00AF2F43" w:rsidP="00231656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шеф 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повар</w:t>
            </w:r>
          </w:p>
          <w:p w:rsidR="00AF2F43" w:rsidRPr="00B44F2D" w:rsidRDefault="00E5194E" w:rsidP="00E519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AF2F43" w:rsidRPr="00B44F2D" w:rsidTr="00E5194E">
        <w:tc>
          <w:tcPr>
            <w:tcW w:w="795" w:type="dxa"/>
          </w:tcPr>
          <w:p w:rsidR="00AF2F43" w:rsidRPr="00B44F2D" w:rsidRDefault="00AF2F43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5064" w:type="dxa"/>
          </w:tcPr>
          <w:p w:rsidR="00AF2F43" w:rsidRPr="00B44F2D" w:rsidRDefault="00AF2F43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Осуществления контроля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качества продукции, наличия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товаросопроводительных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документов, ведение учетно-отчетной документации</w:t>
            </w:r>
          </w:p>
        </w:tc>
        <w:tc>
          <w:tcPr>
            <w:tcW w:w="1796" w:type="dxa"/>
          </w:tcPr>
          <w:p w:rsidR="00AF2F43" w:rsidRPr="00932651" w:rsidRDefault="00AF2F43" w:rsidP="00AF2F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  <w:p w:rsidR="00AF2F43" w:rsidRPr="00B44F2D" w:rsidRDefault="00AF2F43" w:rsidP="00AF2F4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AF2F43" w:rsidRPr="00932651" w:rsidRDefault="00AF2F43" w:rsidP="00AF2F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93265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кладовщик</w:t>
            </w:r>
          </w:p>
          <w:p w:rsidR="00AF2F43" w:rsidRPr="00B44F2D" w:rsidRDefault="00AF2F43" w:rsidP="00AF2F43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AF2F43" w:rsidRPr="00B44F2D" w:rsidTr="00E5194E">
        <w:tc>
          <w:tcPr>
            <w:tcW w:w="795" w:type="dxa"/>
          </w:tcPr>
          <w:p w:rsidR="00AF2F43" w:rsidRPr="00B44F2D" w:rsidRDefault="00B44F2D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5064" w:type="dxa"/>
          </w:tcPr>
          <w:p w:rsidR="00AF2F43" w:rsidRPr="00AF2F43" w:rsidRDefault="00AF2F43" w:rsidP="00AF2F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закладкой</w:t>
            </w:r>
          </w:p>
          <w:p w:rsidR="00AF2F43" w:rsidRPr="00B44F2D" w:rsidRDefault="00AF2F43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продуктов на пищеблоке</w:t>
            </w:r>
          </w:p>
        </w:tc>
        <w:tc>
          <w:tcPr>
            <w:tcW w:w="1796" w:type="dxa"/>
          </w:tcPr>
          <w:p w:rsidR="00AF2F43" w:rsidRPr="00AF2F43" w:rsidRDefault="00AF2F43" w:rsidP="006232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  <w:p w:rsidR="00AF2F43" w:rsidRPr="00B44F2D" w:rsidRDefault="00AF2F43" w:rsidP="006232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AF2F43" w:rsidRPr="00B44F2D" w:rsidRDefault="00AF2F43" w:rsidP="006232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AF2F43" w:rsidRPr="00B44F2D" w:rsidRDefault="00E5194E" w:rsidP="00E519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AF2F43" w:rsidRPr="00B44F2D" w:rsidTr="00E5194E">
        <w:tc>
          <w:tcPr>
            <w:tcW w:w="795" w:type="dxa"/>
          </w:tcPr>
          <w:p w:rsidR="00AF2F43" w:rsidRPr="00B44F2D" w:rsidRDefault="00B44F2D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5064" w:type="dxa"/>
          </w:tcPr>
          <w:p w:rsidR="00AF2F43" w:rsidRPr="00B44F2D" w:rsidRDefault="00AF2F43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Осуществление входного</w:t>
            </w:r>
            <w:r w:rsidR="00623243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контроля за</w:t>
            </w:r>
            <w:proofErr w:type="gramEnd"/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условиями</w:t>
            </w:r>
            <w:r w:rsid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транспортировки продуктов</w:t>
            </w:r>
            <w:r w:rsidR="00623243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питания от поставщиков</w:t>
            </w:r>
          </w:p>
        </w:tc>
        <w:tc>
          <w:tcPr>
            <w:tcW w:w="1796" w:type="dxa"/>
          </w:tcPr>
          <w:p w:rsidR="00AF2F43" w:rsidRPr="00AF2F43" w:rsidRDefault="00AF2F43" w:rsidP="006232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 привоза</w:t>
            </w:r>
          </w:p>
          <w:p w:rsidR="00AF2F43" w:rsidRPr="00B44F2D" w:rsidRDefault="00623243" w:rsidP="006232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продуктов</w:t>
            </w:r>
          </w:p>
        </w:tc>
        <w:tc>
          <w:tcPr>
            <w:tcW w:w="2269" w:type="dxa"/>
          </w:tcPr>
          <w:p w:rsidR="00623243" w:rsidRPr="00AF2F43" w:rsidRDefault="00623243" w:rsidP="006232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кладовщик</w:t>
            </w:r>
          </w:p>
          <w:p w:rsidR="00AF2F43" w:rsidRPr="00B44F2D" w:rsidRDefault="00AF2F43" w:rsidP="006232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2F43" w:rsidRPr="00B44F2D" w:rsidTr="00E5194E">
        <w:tc>
          <w:tcPr>
            <w:tcW w:w="795" w:type="dxa"/>
          </w:tcPr>
          <w:p w:rsidR="00AF2F43" w:rsidRPr="00B44F2D" w:rsidRDefault="00B44F2D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5064" w:type="dxa"/>
          </w:tcPr>
          <w:p w:rsidR="00AF2F43" w:rsidRPr="00B44F2D" w:rsidRDefault="00AF2F43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организацией</w:t>
            </w:r>
            <w:r w:rsidR="00623243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процесса кормления </w:t>
            </w:r>
            <w:r w:rsid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группах</w:t>
            </w:r>
          </w:p>
        </w:tc>
        <w:tc>
          <w:tcPr>
            <w:tcW w:w="1796" w:type="dxa"/>
          </w:tcPr>
          <w:p w:rsidR="00AF2F43" w:rsidRPr="00B44F2D" w:rsidRDefault="00623243" w:rsidP="00AF2F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систематично</w:t>
            </w:r>
          </w:p>
        </w:tc>
        <w:tc>
          <w:tcPr>
            <w:tcW w:w="2269" w:type="dxa"/>
          </w:tcPr>
          <w:p w:rsidR="00623243" w:rsidRPr="00AF2F43" w:rsidRDefault="00623243" w:rsidP="006232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комиссия </w:t>
            </w:r>
            <w:proofErr w:type="gramStart"/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AF2F43" w:rsidRPr="00B44F2D" w:rsidRDefault="00623243" w:rsidP="006232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питанию,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AF2F43" w:rsidRPr="00B44F2D" w:rsidTr="00E5194E">
        <w:tc>
          <w:tcPr>
            <w:tcW w:w="795" w:type="dxa"/>
          </w:tcPr>
          <w:p w:rsidR="00AF2F43" w:rsidRPr="00B44F2D" w:rsidRDefault="00B44F2D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5064" w:type="dxa"/>
          </w:tcPr>
          <w:p w:rsidR="00AF2F43" w:rsidRPr="00AF2F43" w:rsidRDefault="00AF2F43" w:rsidP="00AF2F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Контрольные взвешивания</w:t>
            </w:r>
            <w:r w:rsidR="00623243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порций на группах</w:t>
            </w:r>
          </w:p>
          <w:p w:rsidR="00AF2F43" w:rsidRPr="00B44F2D" w:rsidRDefault="00AF2F43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</w:tcPr>
          <w:p w:rsidR="00AF2F43" w:rsidRPr="00B44F2D" w:rsidRDefault="00623243" w:rsidP="00AF2F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</w:tc>
        <w:tc>
          <w:tcPr>
            <w:tcW w:w="2269" w:type="dxa"/>
          </w:tcPr>
          <w:p w:rsidR="00623243" w:rsidRPr="00AF2F43" w:rsidRDefault="00623243" w:rsidP="006232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комиссия </w:t>
            </w:r>
            <w:proofErr w:type="gramStart"/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</w:p>
          <w:p w:rsidR="00AF2F43" w:rsidRPr="00B44F2D" w:rsidRDefault="00623243" w:rsidP="006232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питанию,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родители</w:t>
            </w:r>
          </w:p>
        </w:tc>
      </w:tr>
      <w:tr w:rsidR="00E5194E" w:rsidRPr="00B44F2D" w:rsidTr="00E5194E">
        <w:tc>
          <w:tcPr>
            <w:tcW w:w="795" w:type="dxa"/>
          </w:tcPr>
          <w:p w:rsidR="00E5194E" w:rsidRPr="00B44F2D" w:rsidRDefault="00E5194E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5064" w:type="dxa"/>
          </w:tcPr>
          <w:p w:rsidR="00E5194E" w:rsidRPr="00B44F2D" w:rsidRDefault="00E5194E" w:rsidP="006232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Соблюдение графика выдачи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готовой продукции на группе</w:t>
            </w:r>
          </w:p>
        </w:tc>
        <w:tc>
          <w:tcPr>
            <w:tcW w:w="1796" w:type="dxa"/>
          </w:tcPr>
          <w:p w:rsidR="00E5194E" w:rsidRPr="00AF2F43" w:rsidRDefault="00E5194E" w:rsidP="006232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  <w:p w:rsidR="00E5194E" w:rsidRPr="00B44F2D" w:rsidRDefault="00E5194E" w:rsidP="00AF2F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E5194E" w:rsidRDefault="00E5194E">
            <w:r w:rsidRPr="00BB3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E5194E" w:rsidRPr="00B44F2D" w:rsidTr="00E5194E">
        <w:tc>
          <w:tcPr>
            <w:tcW w:w="795" w:type="dxa"/>
          </w:tcPr>
          <w:p w:rsidR="00E5194E" w:rsidRPr="00B44F2D" w:rsidRDefault="00E5194E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5064" w:type="dxa"/>
          </w:tcPr>
          <w:p w:rsidR="00E5194E" w:rsidRPr="00B44F2D" w:rsidRDefault="00E5194E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состоянием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уборочного и разделочного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инвентаря на пищеблоке</w:t>
            </w:r>
          </w:p>
        </w:tc>
        <w:tc>
          <w:tcPr>
            <w:tcW w:w="1796" w:type="dxa"/>
          </w:tcPr>
          <w:p w:rsidR="00E5194E" w:rsidRPr="00B44F2D" w:rsidRDefault="00E5194E" w:rsidP="00AF2F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269" w:type="dxa"/>
          </w:tcPr>
          <w:p w:rsidR="00E5194E" w:rsidRDefault="00E5194E">
            <w:r w:rsidRPr="00BB3B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AF2F43" w:rsidRPr="00B44F2D" w:rsidTr="00E5194E">
        <w:tc>
          <w:tcPr>
            <w:tcW w:w="795" w:type="dxa"/>
          </w:tcPr>
          <w:p w:rsidR="00AF2F43" w:rsidRPr="00B44F2D" w:rsidRDefault="00B44F2D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5064" w:type="dxa"/>
          </w:tcPr>
          <w:p w:rsidR="00AF2F43" w:rsidRPr="00B44F2D" w:rsidRDefault="00AF2F43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температурным</w:t>
            </w:r>
            <w:r w:rsidR="00623243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ежимом холодных</w:t>
            </w:r>
            <w:r w:rsid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установках</w:t>
            </w:r>
          </w:p>
        </w:tc>
        <w:tc>
          <w:tcPr>
            <w:tcW w:w="1796" w:type="dxa"/>
          </w:tcPr>
          <w:p w:rsidR="00623243" w:rsidRPr="00AF2F43" w:rsidRDefault="00623243" w:rsidP="006232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ежедневно</w:t>
            </w:r>
          </w:p>
          <w:p w:rsidR="00AF2F43" w:rsidRPr="00B44F2D" w:rsidRDefault="00AF2F43" w:rsidP="00AF2F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623243" w:rsidRPr="00B44F2D" w:rsidRDefault="00623243" w:rsidP="006232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кладовщик</w:t>
            </w:r>
          </w:p>
          <w:p w:rsidR="00AF2F43" w:rsidRPr="00B44F2D" w:rsidRDefault="00623243" w:rsidP="006232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шеф– </w:t>
            </w:r>
            <w:proofErr w:type="gramStart"/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</w:t>
            </w:r>
            <w:proofErr w:type="gramEnd"/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вар</w:t>
            </w:r>
          </w:p>
        </w:tc>
      </w:tr>
      <w:tr w:rsidR="00AF2F43" w:rsidRPr="00B44F2D" w:rsidTr="00E5194E">
        <w:tc>
          <w:tcPr>
            <w:tcW w:w="795" w:type="dxa"/>
          </w:tcPr>
          <w:p w:rsidR="00AF2F43" w:rsidRPr="00B44F2D" w:rsidRDefault="00B44F2D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5064" w:type="dxa"/>
          </w:tcPr>
          <w:p w:rsidR="00AF2F43" w:rsidRPr="00B44F2D" w:rsidRDefault="00AF2F43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Снятие остатков продуктов</w:t>
            </w:r>
            <w:r w:rsid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питания на складе</w:t>
            </w:r>
          </w:p>
        </w:tc>
        <w:tc>
          <w:tcPr>
            <w:tcW w:w="1796" w:type="dxa"/>
          </w:tcPr>
          <w:p w:rsidR="00AF2F43" w:rsidRPr="00B44F2D" w:rsidRDefault="00623243" w:rsidP="00B44F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</w:tc>
        <w:tc>
          <w:tcPr>
            <w:tcW w:w="2269" w:type="dxa"/>
          </w:tcPr>
          <w:p w:rsidR="00AF2F43" w:rsidRPr="00B44F2D" w:rsidRDefault="00623243" w:rsidP="00B44F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кладовщик</w:t>
            </w:r>
          </w:p>
        </w:tc>
      </w:tr>
      <w:tr w:rsidR="00AF2F43" w:rsidRPr="00B44F2D" w:rsidTr="00E5194E">
        <w:tc>
          <w:tcPr>
            <w:tcW w:w="795" w:type="dxa"/>
          </w:tcPr>
          <w:p w:rsidR="00AF2F43" w:rsidRPr="00B44F2D" w:rsidRDefault="00B44F2D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5064" w:type="dxa"/>
          </w:tcPr>
          <w:p w:rsidR="00AF2F43" w:rsidRPr="00B44F2D" w:rsidRDefault="00AF2F43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Анализ выполнения</w:t>
            </w:r>
            <w:r w:rsidR="00B44F2D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натуральных норм питания</w:t>
            </w:r>
          </w:p>
        </w:tc>
        <w:tc>
          <w:tcPr>
            <w:tcW w:w="1796" w:type="dxa"/>
          </w:tcPr>
          <w:p w:rsidR="00623243" w:rsidRPr="00AF2F43" w:rsidRDefault="00623243" w:rsidP="00B44F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месяц</w:t>
            </w:r>
          </w:p>
          <w:p w:rsidR="00AF2F43" w:rsidRPr="00B44F2D" w:rsidRDefault="00AF2F43" w:rsidP="00B44F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623243" w:rsidRPr="00AF2F43" w:rsidRDefault="00E5194E" w:rsidP="00B44F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="00623243"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  <w:p w:rsidR="00AF2F43" w:rsidRPr="00B44F2D" w:rsidRDefault="00AF2F43" w:rsidP="00B44F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F2F43" w:rsidRPr="00B44F2D" w:rsidTr="00E5194E">
        <w:tc>
          <w:tcPr>
            <w:tcW w:w="9924" w:type="dxa"/>
            <w:gridSpan w:val="4"/>
          </w:tcPr>
          <w:p w:rsidR="00AF2F43" w:rsidRPr="00B44F2D" w:rsidRDefault="00AF2F43" w:rsidP="00AF2F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Работа с поставщиками</w:t>
            </w:r>
          </w:p>
        </w:tc>
      </w:tr>
      <w:tr w:rsidR="00AF2F43" w:rsidRPr="00B44F2D" w:rsidTr="00E5194E">
        <w:tc>
          <w:tcPr>
            <w:tcW w:w="795" w:type="dxa"/>
          </w:tcPr>
          <w:p w:rsidR="00AF2F43" w:rsidRPr="00B44F2D" w:rsidRDefault="00B44F2D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5064" w:type="dxa"/>
          </w:tcPr>
          <w:p w:rsidR="00AF2F43" w:rsidRPr="00AF2F43" w:rsidRDefault="00AF2F43" w:rsidP="00AF2F43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Заключение договора на</w:t>
            </w:r>
            <w:r w:rsid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поставку продуктов</w:t>
            </w:r>
          </w:p>
          <w:p w:rsidR="00AF2F43" w:rsidRPr="00B44F2D" w:rsidRDefault="00AF2F43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796" w:type="dxa"/>
          </w:tcPr>
          <w:p w:rsidR="00B44F2D" w:rsidRPr="00AF2F43" w:rsidRDefault="00B44F2D" w:rsidP="00B44F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  <w:p w:rsidR="00AF2F43" w:rsidRPr="00B44F2D" w:rsidRDefault="00B44F2D" w:rsidP="00AF2F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месяц или год</w:t>
            </w:r>
          </w:p>
        </w:tc>
        <w:tc>
          <w:tcPr>
            <w:tcW w:w="2269" w:type="dxa"/>
          </w:tcPr>
          <w:p w:rsidR="00B44F2D" w:rsidRPr="00B44F2D" w:rsidRDefault="00B44F2D" w:rsidP="00B44F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AF2F43" w:rsidRPr="00B44F2D" w:rsidRDefault="00B44F2D" w:rsidP="00B44F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.з</w:t>
            </w:r>
            <w:proofErr w:type="gramEnd"/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ав по закупкам</w:t>
            </w:r>
          </w:p>
        </w:tc>
      </w:tr>
      <w:tr w:rsidR="00AF2F43" w:rsidRPr="00B44F2D" w:rsidTr="00E5194E">
        <w:tc>
          <w:tcPr>
            <w:tcW w:w="795" w:type="dxa"/>
          </w:tcPr>
          <w:p w:rsidR="00AF2F43" w:rsidRPr="00B44F2D" w:rsidRDefault="00B44F2D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5064" w:type="dxa"/>
          </w:tcPr>
          <w:p w:rsidR="00AF2F43" w:rsidRPr="00B44F2D" w:rsidRDefault="00AF2F43" w:rsidP="00B44F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Подача заявок на продукты</w:t>
            </w:r>
          </w:p>
        </w:tc>
        <w:tc>
          <w:tcPr>
            <w:tcW w:w="1796" w:type="dxa"/>
          </w:tcPr>
          <w:p w:rsidR="00AF2F43" w:rsidRPr="00B44F2D" w:rsidRDefault="00B44F2D" w:rsidP="00B44F2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раз в неделю</w:t>
            </w:r>
          </w:p>
        </w:tc>
        <w:tc>
          <w:tcPr>
            <w:tcW w:w="2269" w:type="dxa"/>
          </w:tcPr>
          <w:p w:rsidR="00AF2F43" w:rsidRPr="00B44F2D" w:rsidRDefault="00B44F2D" w:rsidP="00AF2F43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кладовщик</w:t>
            </w:r>
          </w:p>
        </w:tc>
      </w:tr>
      <w:tr w:rsidR="00AF2F43" w:rsidRPr="00B44F2D" w:rsidTr="00E5194E">
        <w:tc>
          <w:tcPr>
            <w:tcW w:w="795" w:type="dxa"/>
          </w:tcPr>
          <w:p w:rsidR="00AF2F43" w:rsidRPr="00B44F2D" w:rsidRDefault="00B44F2D" w:rsidP="00C75411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5064" w:type="dxa"/>
          </w:tcPr>
          <w:p w:rsidR="00AF2F43" w:rsidRPr="00B44F2D" w:rsidRDefault="00AF2F43" w:rsidP="0022793B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Постоянный </w:t>
            </w:r>
            <w:proofErr w:type="gramStart"/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контроль за</w:t>
            </w:r>
            <w:proofErr w:type="gramEnd"/>
            <w:r w:rsidR="00B44F2D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качеством поставляемых</w:t>
            </w:r>
            <w:r w:rsidR="00B44F2D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поступления</w:t>
            </w:r>
            <w:r w:rsidR="00B44F2D"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продуктов</w:t>
            </w:r>
          </w:p>
        </w:tc>
        <w:tc>
          <w:tcPr>
            <w:tcW w:w="1796" w:type="dxa"/>
          </w:tcPr>
          <w:p w:rsidR="00B44F2D" w:rsidRPr="00AF2F43" w:rsidRDefault="00B44F2D" w:rsidP="00B44F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мере</w:t>
            </w: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поступления</w:t>
            </w:r>
          </w:p>
          <w:p w:rsidR="00AF2F43" w:rsidRPr="00B44F2D" w:rsidRDefault="00AF2F43" w:rsidP="00B44F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69" w:type="dxa"/>
          </w:tcPr>
          <w:p w:rsidR="00B44F2D" w:rsidRPr="00AF2F43" w:rsidRDefault="00B44F2D" w:rsidP="00B44F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заведующий,</w:t>
            </w:r>
          </w:p>
          <w:p w:rsidR="00E5194E" w:rsidRPr="00AF2F43" w:rsidRDefault="00E5194E" w:rsidP="00E5194E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старшая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медсестра</w:t>
            </w:r>
          </w:p>
          <w:p w:rsidR="00AF2F43" w:rsidRPr="00B44F2D" w:rsidRDefault="00B44F2D" w:rsidP="00B44F2D">
            <w:pPr>
              <w:shd w:val="clear" w:color="auto" w:fill="FFFFFF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44F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AF2F4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кладовщик</w:t>
            </w:r>
          </w:p>
        </w:tc>
      </w:tr>
    </w:tbl>
    <w:p w:rsidR="00C75411" w:rsidRPr="00C75411" w:rsidRDefault="00C75411" w:rsidP="00C75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3"/>
          <w:szCs w:val="23"/>
        </w:rPr>
      </w:pPr>
    </w:p>
    <w:sectPr w:rsidR="00C75411" w:rsidRPr="00C75411" w:rsidSect="0099202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75411"/>
    <w:rsid w:val="001C6A27"/>
    <w:rsid w:val="0022793B"/>
    <w:rsid w:val="00623243"/>
    <w:rsid w:val="00932651"/>
    <w:rsid w:val="00992024"/>
    <w:rsid w:val="00AF2F43"/>
    <w:rsid w:val="00B44F2D"/>
    <w:rsid w:val="00B92E58"/>
    <w:rsid w:val="00C10A98"/>
    <w:rsid w:val="00C75411"/>
    <w:rsid w:val="00E5194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02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541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C6A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C6A2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99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9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587</Words>
  <Characters>3348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2020-07-31T11:38:00Z</cp:lastPrinted>
  <dcterms:created xsi:type="dcterms:W3CDTF">2020-07-31T10:57:00Z</dcterms:created>
  <dcterms:modified xsi:type="dcterms:W3CDTF">2021-02-10T13:36:00Z</dcterms:modified>
</cp:coreProperties>
</file>